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47" w:rsidRDefault="00601847" w:rsidP="00601847">
      <w:r>
        <w:t xml:space="preserve"># </w:t>
      </w:r>
      <w:proofErr w:type="gramStart"/>
      <w:r>
        <w:t>The</w:t>
      </w:r>
      <w:proofErr w:type="gramEnd"/>
      <w:r>
        <w:t xml:space="preserve"> Title</w:t>
      </w:r>
    </w:p>
    <w:p w:rsidR="00601847" w:rsidRDefault="00601847" w:rsidP="00601847"/>
    <w:p w:rsidR="00601847" w:rsidRDefault="00601847" w:rsidP="00601847">
      <w:r>
        <w:t>This is a markdown file. Here's a table:</w:t>
      </w:r>
    </w:p>
    <w:p w:rsidR="00601847" w:rsidRDefault="00601847" w:rsidP="00601847"/>
    <w:p w:rsidR="00601847" w:rsidRDefault="00601847" w:rsidP="00601847">
      <w:r>
        <w:t>| State | Abbrev |</w:t>
      </w:r>
    </w:p>
    <w:p w:rsidR="00601847" w:rsidRDefault="00601847" w:rsidP="00601847">
      <w:r>
        <w:t>| :---: | :---: |</w:t>
      </w:r>
    </w:p>
    <w:p w:rsidR="00601847" w:rsidRDefault="00601847" w:rsidP="00601847">
      <w:r>
        <w:t>| Alabama |</w:t>
      </w:r>
      <w:r>
        <w:tab/>
        <w:t>AL |</w:t>
      </w:r>
    </w:p>
    <w:p w:rsidR="00601847" w:rsidRDefault="00601847" w:rsidP="00601847">
      <w:r>
        <w:t>| Alaska | AK |</w:t>
      </w:r>
    </w:p>
    <w:p w:rsidR="00601847" w:rsidRDefault="00601847" w:rsidP="00601847">
      <w:r>
        <w:t>| Arizona | AZ |</w:t>
      </w:r>
    </w:p>
    <w:p w:rsidR="00601847" w:rsidRDefault="00601847" w:rsidP="00601847">
      <w:r>
        <w:t>| Arkansas | AR |</w:t>
      </w:r>
    </w:p>
    <w:p w:rsidR="00601847" w:rsidRDefault="00601847" w:rsidP="00601847"/>
    <w:p w:rsidR="00601847" w:rsidRDefault="00601847" w:rsidP="00601847">
      <w:r>
        <w:t>Here's a list of fruit.</w:t>
      </w:r>
    </w:p>
    <w:p w:rsidR="00601847" w:rsidRDefault="00601847" w:rsidP="00601847"/>
    <w:p w:rsidR="00601847" w:rsidRDefault="00601847" w:rsidP="00601847">
      <w:r>
        <w:t>* Apple</w:t>
      </w:r>
    </w:p>
    <w:p w:rsidR="00601847" w:rsidRDefault="00601847" w:rsidP="00601847">
      <w:r>
        <w:t>* Banana</w:t>
      </w:r>
    </w:p>
    <w:p w:rsidR="00601847" w:rsidRDefault="00601847" w:rsidP="00601847">
      <w:r>
        <w:t>* Cherry</w:t>
      </w:r>
    </w:p>
    <w:p w:rsidR="00D70681" w:rsidRDefault="00601847" w:rsidP="00601847">
      <w:r>
        <w:t>* Date</w:t>
      </w:r>
    </w:p>
    <w:p w:rsidR="00601847" w:rsidRDefault="00601847" w:rsidP="00601847">
      <w:bookmarkStart w:id="0" w:name="_GoBack"/>
      <w:bookmarkEnd w:id="0"/>
    </w:p>
    <w:sectPr w:rsidR="00601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47"/>
    <w:rsid w:val="003D4B05"/>
    <w:rsid w:val="00601847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2023-03-10T23:02:00Z</dcterms:created>
  <dcterms:modified xsi:type="dcterms:W3CDTF">2023-03-10T23:03:00Z</dcterms:modified>
</cp:coreProperties>
</file>