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D70681"/>
    <w:p w:rsidR="003F3606" w:rsidRDefault="003F3606">
      <w:r>
        <w:rPr>
          <w:noProof/>
        </w:rPr>
        <mc:AlternateContent>
          <mc:Choice Requires="wpc">
            <w:drawing>
              <wp:inline distT="0" distB="0" distL="0" distR="0">
                <wp:extent cx="6066845" cy="399155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5-Point Star 2"/>
                        <wps:cNvSpPr/>
                        <wps:spPr>
                          <a:xfrm>
                            <a:off x="818984" y="302150"/>
                            <a:ext cx="2345635" cy="2345635"/>
                          </a:xfrm>
                          <a:prstGeom prst="star5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699709" y="1486678"/>
                            <a:ext cx="253526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989843" y="145955"/>
                            <a:ext cx="0" cy="269133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Oval 5"/>
                        <wps:cNvSpPr/>
                        <wps:spPr>
                          <a:xfrm>
                            <a:off x="1969345" y="145720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Arc 7"/>
                        <wps:cNvSpPr/>
                        <wps:spPr>
                          <a:xfrm>
                            <a:off x="1348138" y="838877"/>
                            <a:ext cx="1295170" cy="1295170"/>
                          </a:xfrm>
                          <a:prstGeom prst="arc">
                            <a:avLst>
                              <a:gd name="adj1" fmla="val 20727456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>
                          <a:stCxn id="5" idx="2"/>
                          <a:endCxn id="2" idx="4"/>
                        </wps:cNvCnPr>
                        <wps:spPr>
                          <a:xfrm flipV="1">
                            <a:off x="1969345" y="1198101"/>
                            <a:ext cx="1195272" cy="28195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2416737" y="830052"/>
                            <a:ext cx="111827" cy="1944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70E9" w:rsidRDefault="001070E9" w:rsidP="001070E9">
                              <w:pPr>
                                <w:spacing w:after="0" w:line="240" w:lineRule="auto"/>
                              </w:pPr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α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683708" y="1308464"/>
                            <a:ext cx="106438" cy="1944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70E9" w:rsidRDefault="001070E9" w:rsidP="001070E9">
                              <w:pPr>
                                <w:spacing w:after="0" w:line="240" w:lineRule="auto"/>
                              </w:pPr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β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Arc 12"/>
                        <wps:cNvSpPr/>
                        <wps:spPr>
                          <a:xfrm>
                            <a:off x="1348140" y="838899"/>
                            <a:ext cx="1295170" cy="1295170"/>
                          </a:xfrm>
                          <a:prstGeom prst="arc">
                            <a:avLst>
                              <a:gd name="adj1" fmla="val 16200000"/>
                              <a:gd name="adj2" fmla="val 2065151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>
                          <a:stCxn id="5" idx="1"/>
                          <a:endCxn id="2" idx="3"/>
                        </wps:cNvCnPr>
                        <wps:spPr>
                          <a:xfrm>
                            <a:off x="1976040" y="1463895"/>
                            <a:ext cx="740601" cy="118388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Arc 14"/>
                        <wps:cNvSpPr/>
                        <wps:spPr>
                          <a:xfrm>
                            <a:off x="1348140" y="838921"/>
                            <a:ext cx="1295170" cy="1295170"/>
                          </a:xfrm>
                          <a:prstGeom prst="arc">
                            <a:avLst>
                              <a:gd name="adj1" fmla="val 21582756"/>
                              <a:gd name="adj2" fmla="val 349718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610205" y="1699020"/>
                            <a:ext cx="106438" cy="1944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70E9" w:rsidRDefault="001070E9" w:rsidP="001070E9">
                              <w:pPr>
                                <w:spacing w:after="0" w:line="240" w:lineRule="auto"/>
                              </w:pPr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γ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2890183" y="1486482"/>
                            <a:ext cx="0" cy="116091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923911" y="1962006"/>
                            <a:ext cx="733663" cy="248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F1944" w:rsidRDefault="00D52A43" w:rsidP="001070E9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cstheme="minorHAnsi"/>
                                </w:rPr>
                                <w:t xml:space="preserve">B = </w:t>
                              </w:r>
                              <w:r w:rsidR="006F1944">
                                <w:rPr>
                                  <w:rFonts w:cstheme="minorHAnsi"/>
                                </w:rPr>
                                <w:t xml:space="preserve">r </w:t>
                              </w:r>
                              <w:proofErr w:type="gramStart"/>
                              <w:r w:rsidR="006F1944">
                                <w:rPr>
                                  <w:rFonts w:cstheme="minorHAnsi"/>
                                </w:rPr>
                                <w:t>sin(</w:t>
                              </w:r>
                              <w:proofErr w:type="gramEnd"/>
                              <w:r w:rsidR="006F1944">
                                <w:rPr>
                                  <w:rFonts w:cstheme="minorHAnsi"/>
                                </w:rPr>
                                <w:t>γ)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1640096" y="302106"/>
                            <a:ext cx="0" cy="118435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525960" y="754696"/>
                            <a:ext cx="93582" cy="1944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F1944" w:rsidRDefault="006F1944" w:rsidP="001070E9">
                              <w:pPr>
                                <w:spacing w:after="0" w:line="240" w:lineRule="auto"/>
                              </w:pPr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Arrow Connector 21"/>
                        <wps:cNvCnPr/>
                        <wps:spPr>
                          <a:xfrm flipH="1" flipV="1">
                            <a:off x="1989848" y="531214"/>
                            <a:ext cx="1191441" cy="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991766" y="302106"/>
                            <a:ext cx="1172775" cy="228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F1944" w:rsidRDefault="00D52A43" w:rsidP="00D52A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cstheme="minorHAnsi"/>
                                </w:rPr>
                                <w:t xml:space="preserve">A = </w:t>
                              </w:r>
                              <w:r w:rsidR="006F1944">
                                <w:rPr>
                                  <w:rFonts w:cstheme="minorHAnsi"/>
                                </w:rPr>
                                <w:t xml:space="preserve">r </w:t>
                              </w:r>
                              <w:proofErr w:type="gramStart"/>
                              <w:r w:rsidR="006F1944">
                                <w:rPr>
                                  <w:rFonts w:cstheme="minorHAnsi"/>
                                </w:rPr>
                                <w:t>cos(</w:t>
                              </w:r>
                              <w:proofErr w:type="gramEnd"/>
                              <w:r w:rsidR="006F1944">
                                <w:rPr>
                                  <w:rFonts w:cstheme="minorHAnsi"/>
                                </w:rPr>
                                <w:t>β</w:t>
                              </w:r>
                              <w:r w:rsidR="006F1944">
                                <w:rPr>
                                  <w:rFonts w:cstheme="minorHAnsi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 flipV="1">
                            <a:off x="3176006" y="531180"/>
                            <a:ext cx="0" cy="66639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>
                          <a:endCxn id="2" idx="0"/>
                        </wps:cNvCnPr>
                        <wps:spPr>
                          <a:xfrm>
                            <a:off x="1640075" y="302144"/>
                            <a:ext cx="351727" cy="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1991784" y="2656063"/>
                            <a:ext cx="8983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728496" y="2857422"/>
                            <a:ext cx="2770704" cy="3749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6091" w:rsidRPr="00CF6091" w:rsidRDefault="00CF6091" w:rsidP="00CF6091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bookmarkStart w:id="0" w:name="_GoBack"/>
                              <w:r w:rsidRPr="00CF6091">
                                <w:rPr>
                                  <w:sz w:val="28"/>
                                </w:rPr>
                                <w:t>Figure 1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477.7pt;height:314.3pt;mso-position-horizontal-relative:char;mso-position-vertical-relative:line" coordsize="60667,39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667;height:39909;visibility:visible;mso-wrap-style:square">
                  <v:fill o:detectmouseclick="t"/>
                  <v:path o:connecttype="none"/>
                </v:shape>
                <v:shape id="5-Point Star 2" o:spid="_x0000_s1028" style="position:absolute;left:8189;top:3021;width:23457;height:23456;visibility:visible;mso-wrap-style:square;v-text-anchor:middle" coordsize="2345635,2345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wLPMQA&#10;AADaAAAADwAAAGRycy9kb3ducmV2LnhtbESPQWvCQBSE74X+h+UVequbehCJrqKhpfYiNvXg8ZF9&#10;ZoPZt2n2VdP+elco9DjMzDfMfDn4Vp2pj01gA8+jDBRxFWzDtYH95+vTFFQUZIttYDLwQxGWi/u7&#10;OeY2XPiDzqXUKkE45mjAiXS51rFy5DGOQkecvGPoPUqSfa1tj5cE960eZ9lEe2w4LTjsqHBUncpv&#10;b6DcvhzfXJftZCh+i42sJ7v3w5cxjw/DagZKaJD/8F97Yw2M4XYl3QC9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8CzzEAAAA2gAAAA8AAAAAAAAAAAAAAAAAmAIAAGRycy9k&#10;b3ducmV2LnhtbFBLBQYAAAAABAAEAPUAAACJAwAAAAA=&#10;" path="m2,895951r895956,6l1172818,r276859,895957l2345633,895951r-724847,553725l1897657,2345629,1172818,1791893,447978,2345629,724849,1449676,2,895951xe" fillcolor="#cfc" strokecolor="#00b050" strokeweight="1pt">
                  <v:path arrowok="t" o:connecttype="custom" o:connectlocs="2,895951;895958,895957;1172818,0;1449677,895957;2345633,895951;1620786,1449676;1897657,2345629;1172818,1791893;447978,2345629;724849,1449676;2,895951" o:connectangles="0,0,0,0,0,0,0,0,0,0,0"/>
                </v:shape>
                <v:line id="Straight Connector 3" o:spid="_x0000_s1029" style="position:absolute;visibility:visible;mso-wrap-style:square" from="6997,14866" to="32349,14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KEo7wAAADaAAAADwAAAGRycy9kb3ducmV2LnhtbESPzQrCMBCE74LvEFbwpqkVRKpRRBAF&#10;8eDPAyzN2hSbTWlirW9vBMHjMDPfMMt1ZyvRUuNLxwom4wQEce50yYWC23U3moPwAVlj5ZgUvMnD&#10;etXvLTHT7sVnai+hEBHCPkMFJoQ6k9Lnhiz6sauJo3d3jcUQZVNI3eArwm0l0ySZSYslxwWDNW0N&#10;5Y/L00aKPrGZpifeuTalkMi9fhxZqeGg2yxABOrCP/xrH7SCKXyvxBsgVx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nBKEo7wAAADaAAAADwAAAAAAAAAAAAAAAAChAgAA&#10;ZHJzL2Rvd25yZXYueG1sUEsFBgAAAAAEAAQA+QAAAIoDAAAAAA==&#10;" strokecolor="black [3213]">
                  <v:stroke startarrow="open" endarrow="open"/>
                </v:line>
                <v:line id="Straight Connector 4" o:spid="_x0000_s1030" style="position:absolute;visibility:visible;mso-wrap-style:square" from="19898,1459" to="19898,28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sc174AAADaAAAADwAAAGRycy9kb3ducmV2LnhtbESP3YrCMBSE7xd8h3AE77apVUSqUUQQ&#10;BfHCnwc4NMem2JyUJtb69mZhwcthZr5hluve1qKj1leOFYyTFARx4XTFpYLbdfc7B+EDssbaMSl4&#10;k4f1avCzxFy7F5+pu4RSRAj7HBWYEJpcSl8YsugT1xBH7+5aiyHKtpS6xVeE21pmaTqTFiuOCwYb&#10;2hoqHpenjRR9YjPJTrxzXUYhlXv9OLJSo2G/WYAI1Idv+L990Aqm8Hcl3gC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T+xzXvgAAANoAAAAPAAAAAAAAAAAAAAAAAKEC&#10;AABkcnMvZG93bnJldi54bWxQSwUGAAAAAAQABAD5AAAAjAMAAAAA&#10;" strokecolor="black [3213]">
                  <v:stroke startarrow="open" endarrow="open"/>
                </v:line>
                <v:oval id="Oval 5" o:spid="_x0000_s1031" style="position:absolute;left:19693;top:14572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WlcIA&#10;AADaAAAADwAAAGRycy9kb3ducmV2LnhtbESPQYvCMBSE78L+h/CEvYhNVRTpNooIsnvwovUHPJJn&#10;27V56TZR67/fCILHYWa+YfJ1bxtxo87XjhVMkhQEsXam5lLBqdiNlyB8QDbYOCYFD/KwXn0McsyM&#10;u/OBbsdQighhn6GCKoQ2k9Lriiz6xLXE0Tu7zmKIsiul6fAe4baR0zRdSIs1x4UKW9pWpC/Hq1VQ&#10;nPfe28NJP4rF9Kr/3Ox3tPxW6nPYb75ABOrDO/xq/xgFc3heiT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bBaVwgAAANoAAAAPAAAAAAAAAAAAAAAAAJgCAABkcnMvZG93&#10;bnJldi54bWxQSwUGAAAAAAQABAD1AAAAhwMAAAAA&#10;" fillcolor="black [3213]" strokecolor="black [3213]" strokeweight="2pt"/>
                <v:shape id="Arc 7" o:spid="_x0000_s1032" style="position:absolute;left:13481;top:8388;width:12952;height:12952;visibility:visible;mso-wrap-style:square;v-text-anchor:middle" coordsize="1295170,1295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FLxcEA&#10;AADaAAAADwAAAGRycy9kb3ducmV2LnhtbESPzWrDMBCE74G8g9hCb4ncQNLgRg4lUAikEOrkARZr&#10;YxlbKyOp/nn7qlDocZiZb5jDcbKdGMiHxrGCl3UGgrhyuuFawf32sdqDCBFZY+eYFMwU4FgsFwfM&#10;tRv5i4Yy1iJBOOSowMTY51KGypDFsHY9cfIezluMSfpaao9jgttObrJsJy02nBYM9nQyVLXlt1VQ&#10;tThqM5Xz5RPnrY/1dWgeg1LPT9P7G4hIU/wP/7XPWsEr/F5JN0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RS8XBAAAA2gAAAA8AAAAAAAAAAAAAAAAAmAIAAGRycy9kb3du&#10;cmV2LnhtbFBLBQYAAAAABAAEAPUAAACGAwAAAAA=&#10;" path="m1274423,484979nsc1288199,538083,1295170,592723,1295170,647585r-647585,l1274423,484979xem1274423,484979nfc1288199,538083,1295170,592723,1295170,647585e" filled="f" strokecolor="black [3213]">
                  <v:stroke dashstyle="longDash"/>
                  <v:path arrowok="t" o:connecttype="custom" o:connectlocs="1274423,484979;1295170,647585" o:connectangles="0,0"/>
                </v:shape>
                <v:line id="Straight Connector 8" o:spid="_x0000_s1033" style="position:absolute;flip:y;visibility:visible;mso-wrap-style:square" from="19693,11981" to="31646,14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9eR70AAADaAAAADwAAAGRycy9kb3ducmV2LnhtbERPzYrCMBC+L/gOYQRva6LCItUoIgiL&#10;B11/HmBoxrbYTEoyq/XtzWFhjx/f/3Ld+1Y9KKYmsIXJ2IAiLoNruLJwvew+56CSIDtsA5OFFyVY&#10;rwYfSyxcePKJHmepVA7hVKCFWqQrtE5lTR7TOHTEmbuF6FEyjJV2EZ853Ld6asyX9thwbqixo21N&#10;5f386y1owU2cme3NEP3s5XC/HvcvY+1o2G8WoIR6+Rf/ub+dhbw1X8k3QK/e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fXke9AAAA2gAAAA8AAAAAAAAAAAAAAAAAoQIA&#10;AGRycy9kb3ducmV2LnhtbFBLBQYAAAAABAAEAPkAAACLAwAAAAA=&#10;" strokecolor="black [3213]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4" type="#_x0000_t202" style="position:absolute;left:24167;top:8300;width:1118;height:1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:rsidR="001070E9" w:rsidRDefault="001070E9" w:rsidP="001070E9">
                        <w:pPr>
                          <w:spacing w:after="0" w:line="240" w:lineRule="auto"/>
                        </w:pPr>
                        <w:proofErr w:type="gramStart"/>
                        <w:r>
                          <w:rPr>
                            <w:rFonts w:cstheme="minorHAnsi"/>
                          </w:rPr>
                          <w:t>α</w:t>
                        </w:r>
                        <w:proofErr w:type="gramEnd"/>
                      </w:p>
                    </w:txbxContent>
                  </v:textbox>
                </v:shape>
                <v:shape id="Text Box 11" o:spid="_x0000_s1035" type="#_x0000_t202" style="position:absolute;left:26837;top:13084;width:1064;height:1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<v:textbox inset="0,0,0,0">
                    <w:txbxContent>
                      <w:p w:rsidR="001070E9" w:rsidRDefault="001070E9" w:rsidP="001070E9">
                        <w:pPr>
                          <w:spacing w:after="0" w:line="240" w:lineRule="auto"/>
                        </w:pPr>
                        <w:proofErr w:type="gramStart"/>
                        <w:r>
                          <w:rPr>
                            <w:rFonts w:cstheme="minorHAnsi"/>
                          </w:rPr>
                          <w:t>β</w:t>
                        </w:r>
                        <w:proofErr w:type="gramEnd"/>
                      </w:p>
                    </w:txbxContent>
                  </v:textbox>
                </v:shape>
                <v:shape id="Arc 12" o:spid="_x0000_s1036" style="position:absolute;left:13481;top:8388;width:12952;height:12952;visibility:visible;mso-wrap-style:square;v-text-anchor:middle" coordsize="1295170,1295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QCccEA&#10;AADbAAAADwAAAGRycy9kb3ducmV2LnhtbERPS0vDQBC+C/6HZQRvdmMPomm3pVQEQQn0eR6y0yQk&#10;OxuzYxrz67uFgrf5+J4zXw6uUT11ofJs4HmSgCLOva24MLDffTy9ggqCbLHxTAb+KMBycX83x9T6&#10;M2+o30qhYgiHFA2UIm2qdchLchgmviWO3Ml3DiXCrtC2w3MMd42eJsmLdlhxbCixpXVJeb39dQay&#10;uh+P726VfYnU2eEtGX/oezTm8WFYzUAJDfIvvrk/bZw/hesv8QC9u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kAnHBAAAA2wAAAA8AAAAAAAAAAAAAAAAAmAIAAGRycy9kb3du&#10;cmV2LnhtbFBLBQYAAAAABAAEAPUAAACGAwAAAAA=&#10;" path="m647585,nsc937294,,1191756,192420,1270678,471172l647585,647585,647585,xem647585,nfc937294,,1191756,192420,1270678,471172e" filled="f" strokecolor="black [3213]">
                  <v:stroke dashstyle="longDash" startarrow="open" endarrow="open"/>
                  <v:path arrowok="t" o:connecttype="custom" o:connectlocs="647585,0;1270678,471172" o:connectangles="0,0"/>
                </v:shape>
                <v:line id="Straight Connector 13" o:spid="_x0000_s1037" style="position:absolute;visibility:visible;mso-wrap-style:square" from="19760,14638" to="27166,2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LsgMEAAADbAAAADwAAAGRycy9kb3ducmV2LnhtbERP32vCMBB+H/g/hBv4MjTdhE6qUWQw&#10;GPhk3djrmVybsuZSmqxW/3ojDPZ2H9/PW29H14qB+tB4VvA8z0AQa28arhV8Ht9nSxAhIhtsPZOC&#10;CwXYbiYPayyMP/OBhjLWIoVwKFCBjbErpAzaksMw9x1x4irfO4wJ9rU0PZ5TuGvlS5bl0mHDqcFi&#10;R2+W9E/56xTs89cST0f99X15koPdU6WveaXU9HHcrUBEGuO/+M/9YdL8Bdx/SQfIz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4uyAwQAAANsAAAAPAAAAAAAAAAAAAAAA&#10;AKECAABkcnMvZG93bnJldi54bWxQSwUGAAAAAAQABAD5AAAAjwMAAAAA&#10;" strokecolor="black [3213]">
                  <v:stroke dashstyle="dash"/>
                </v:line>
                <v:shape id="Arc 14" o:spid="_x0000_s1038" style="position:absolute;left:13481;top:8389;width:12952;height:12951;visibility:visible;mso-wrap-style:square;v-text-anchor:middle" coordsize="1295170,1295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/nsIA&#10;AADbAAAADwAAAGRycy9kb3ducmV2LnhtbERPTUvDQBC9C/6HZQRvdtMiomm3pVgEwRKwtj0P2WkS&#10;kp2N2TFN8+tdQehtHu9zFqvBNaqnLlSeDUwnCSji3NuKCwP7r7eHZ1BBkC02nsnAhQKslrc3C0yt&#10;P/Mn9TspVAzhkKKBUqRNtQ55SQ7DxLfEkTv5zqFE2BXadniO4a7RsyR50g4rjg0ltvRaUl7vfpyB&#10;rO7H48atsw+ROju8JOM3bUdj7u+G9RyU0CBX8b/73cb5j/D3Szx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T+ewgAAANsAAAAPAAAAAAAAAAAAAAAAAJgCAABkcnMvZG93&#10;bnJldi54bWxQSwUGAAAAAAQABAD1AAAAhwMAAAAA&#10;" path="m1295162,644337nsc1296294,869944,1179927,1079879,988004,1198477l647585,647585r647577,-3248xem1295162,644337nfc1296294,869944,1179927,1079879,988004,1198477e" filled="f" strokecolor="black [3213]">
                  <v:stroke dashstyle="longDash" startarrow="open" endarrow="open"/>
                  <v:path arrowok="t" o:connecttype="custom" o:connectlocs="1295162,644337;988004,1198477" o:connectangles="0,0"/>
                </v:shape>
                <v:shape id="Text Box 15" o:spid="_x0000_s1039" type="#_x0000_t202" style="position:absolute;left:26102;top:16990;width:1064;height:1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<v:textbox inset="0,0,0,0">
                    <w:txbxContent>
                      <w:p w:rsidR="001070E9" w:rsidRDefault="001070E9" w:rsidP="001070E9">
                        <w:pPr>
                          <w:spacing w:after="0" w:line="240" w:lineRule="auto"/>
                        </w:pPr>
                        <w:proofErr w:type="gramStart"/>
                        <w:r>
                          <w:rPr>
                            <w:rFonts w:cstheme="minorHAnsi"/>
                          </w:rPr>
                          <w:t>γ</w:t>
                        </w:r>
                        <w:proofErr w:type="gram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7" o:spid="_x0000_s1040" type="#_x0000_t32" style="position:absolute;left:28901;top:14864;width:0;height:116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wWd74AAADbAAAADwAAAGRycy9kb3ducmV2LnhtbERPy6rCMBDdC/5DGMGdprqwUo3iE+7C&#10;jXoXdzk0Y1ttJqWJGv/+RhDczeE8Z74MphYPal1lWcFomIAgzq2uuFDwe94PpiCcR9ZYWyYFL3Kw&#10;XHQ7c8y0ffKRHidfiBjCLkMFpfdNJqXLSzLohrYhjtzFtgZ9hG0hdYvPGG5qOU6SiTRYcWwosaFN&#10;SfntdDcKQrpyh3XBPt2d/+5J0Nv1VV+V6vfCagbCU/Bf8cf9o+P8FN6/xAPk4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TvBZ3vgAAANsAAAAPAAAAAAAAAAAAAAAAAKEC&#10;AABkcnMvZG93bnJldi54bWxQSwUGAAAAAAQABAD5AAAAjAMAAAAA&#10;" strokecolor="black [3213]" strokeweight="1pt">
                  <v:stroke startarrow="open" endarrow="open"/>
                </v:shape>
                <v:shape id="Text Box 18" o:spid="_x0000_s1041" type="#_x0000_t202" style="position:absolute;left:29239;top:19620;width:7336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6F1944" w:rsidRDefault="00D52A43" w:rsidP="001070E9">
                        <w:pPr>
                          <w:spacing w:after="0" w:line="240" w:lineRule="auto"/>
                        </w:pPr>
                        <w:r>
                          <w:rPr>
                            <w:rFonts w:cstheme="minorHAnsi"/>
                          </w:rPr>
                          <w:t xml:space="preserve">B = </w:t>
                        </w:r>
                        <w:r w:rsidR="006F1944">
                          <w:rPr>
                            <w:rFonts w:cstheme="minorHAnsi"/>
                          </w:rPr>
                          <w:t xml:space="preserve">r </w:t>
                        </w:r>
                        <w:proofErr w:type="gramStart"/>
                        <w:r w:rsidR="006F1944">
                          <w:rPr>
                            <w:rFonts w:cstheme="minorHAnsi"/>
                          </w:rPr>
                          <w:t>sin(</w:t>
                        </w:r>
                        <w:proofErr w:type="gramEnd"/>
                        <w:r w:rsidR="006F1944">
                          <w:rPr>
                            <w:rFonts w:cstheme="minorHAnsi"/>
                          </w:rPr>
                          <w:t>γ)</w:t>
                        </w:r>
                      </w:p>
                    </w:txbxContent>
                  </v:textbox>
                </v:shape>
                <v:shape id="Straight Arrow Connector 19" o:spid="_x0000_s1042" type="#_x0000_t32" style="position:absolute;left:16400;top:3021;width:0;height:118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8nnsEAAADbAAAADwAAAGRycy9kb3ducmV2LnhtbERPPW/CMBDdK/EfrENiKw4MUAIGAW2l&#10;DixNGBhP8ZEE4nNkG3D/fY1Uqds9vc9bbaLpxJ2cby0rmIwzEMSV1S3XCo7l5+sbCB+QNXaWScEP&#10;edisBy8rzLV98Dfdi1CLFMI+RwVNCH0upa8aMujHtidO3Nk6gyFBV0vt8JHCTSenWTaTBltODQ32&#10;tG+ouhY3oyDOt/6wqznMP8rTLYv6fXfRF6VGw7hdgggUw7/4z/2l0/wFPH9JB8j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byeewQAAANsAAAAPAAAAAAAAAAAAAAAA&#10;AKECAABkcnMvZG93bnJldi54bWxQSwUGAAAAAAQABAD5AAAAjwMAAAAA&#10;" strokecolor="black [3213]" strokeweight="1pt">
                  <v:stroke startarrow="open" endarrow="open"/>
                </v:shape>
                <v:shape id="Text Box 20" o:spid="_x0000_s1043" type="#_x0000_t202" style="position:absolute;left:15259;top:7546;width:936;height:1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6F1944" w:rsidRDefault="006F1944" w:rsidP="001070E9">
                        <w:pPr>
                          <w:spacing w:after="0" w:line="240" w:lineRule="auto"/>
                        </w:pPr>
                        <w:proofErr w:type="gramStart"/>
                        <w:r>
                          <w:rPr>
                            <w:rFonts w:cstheme="minorHAnsi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Straight Arrow Connector 21" o:spid="_x0000_s1044" type="#_x0000_t32" style="position:absolute;left:19898;top:5312;width:11914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atdsMAAADbAAAADwAAAGRycy9kb3ducmV2LnhtbESP0WrCQBRE3wv+w3KFvjWbCBaJWUXF&#10;QOtb1Q+47l6TaPZumt1q+vduoeDjMDNnmGI52FbcqPeNYwVZkoIg1s40XCk4Hsq3GQgfkA22jknB&#10;L3lYLkYvBebG3fmLbvtQiQhhn6OCOoQul9Lrmiz6xHXE0Tu73mKIsq+k6fEe4baVkzR9lxYbjgs1&#10;drSpSV/3P1bBt95Nz9fTZ7ltLtN1GLYlZqtSqdfxsJqDCDSEZ/i//WEUTDL4+x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WrXbDAAAA2wAAAA8AAAAAAAAAAAAA&#10;AAAAoQIAAGRycy9kb3ducmV2LnhtbFBLBQYAAAAABAAEAPkAAACRAwAAAAA=&#10;" strokecolor="black [3213]" strokeweight="1pt">
                  <v:stroke startarrow="open" endarrow="open"/>
                </v:shape>
                <v:shape id="Text Box 22" o:spid="_x0000_s1045" type="#_x0000_t202" style="position:absolute;left:19917;top:3021;width:11728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<v:textbox inset="0,0,0,0">
                    <w:txbxContent>
                      <w:p w:rsidR="006F1944" w:rsidRDefault="00D52A43" w:rsidP="00D52A43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cstheme="minorHAnsi"/>
                          </w:rPr>
                          <w:t xml:space="preserve">A = </w:t>
                        </w:r>
                        <w:r w:rsidR="006F1944">
                          <w:rPr>
                            <w:rFonts w:cstheme="minorHAnsi"/>
                          </w:rPr>
                          <w:t xml:space="preserve">r </w:t>
                        </w:r>
                        <w:proofErr w:type="gramStart"/>
                        <w:r w:rsidR="006F1944">
                          <w:rPr>
                            <w:rFonts w:cstheme="minorHAnsi"/>
                          </w:rPr>
                          <w:t>cos(</w:t>
                        </w:r>
                        <w:proofErr w:type="gramEnd"/>
                        <w:r w:rsidR="006F1944">
                          <w:rPr>
                            <w:rFonts w:cstheme="minorHAnsi"/>
                          </w:rPr>
                          <w:t>β</w:t>
                        </w:r>
                        <w:r w:rsidR="006F1944">
                          <w:rPr>
                            <w:rFonts w:cstheme="minorHAnsi"/>
                          </w:rPr>
                          <w:t>)</w:t>
                        </w:r>
                      </w:p>
                    </w:txbxContent>
                  </v:textbox>
                </v:shape>
                <v:line id="Straight Connector 23" o:spid="_x0000_s1046" style="position:absolute;flip:y;visibility:visible;mso-wrap-style:square" from="31760,5311" to="31760,11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e7o8IAAADbAAAADwAAAGRycy9kb3ducmV2LnhtbESPzWrDMBCE74G8g9hAb4lUB0pxo4QQ&#10;KJQc+pP4ARZrY5tYKyNtHeftq0Khx2FmvmE2u8n3aqSYusAWHlcGFHEdXMeNher8unwGlQTZYR+Y&#10;LNwpwW47n22wdOHGXzSepFEZwqlEC63IUGqd6pY8plUYiLN3CdGjZBkb7SLeMtz3ujDmSXvsOC+0&#10;ONChpfp6+vYWtOA+rs3hYog+j/J+rT6Od2Ptw2Lav4ASmuQ//Nd+cxaKNfx+yT9Ab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+e7o8IAAADbAAAADwAAAAAAAAAAAAAA&#10;AAChAgAAZHJzL2Rvd25yZXYueG1sUEsFBgAAAAAEAAQA+QAAAJADAAAAAA==&#10;" strokecolor="black [3213]">
                  <v:stroke dashstyle="dash"/>
                </v:line>
                <v:line id="Straight Connector 24" o:spid="_x0000_s1047" style="position:absolute;visibility:visible;mso-wrap-style:square" from="16400,3021" to="19918,3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e+ScQAAADbAAAADwAAAGRycy9kb3ducmV2LnhtbESPQWvCQBSE74X+h+UVeim6qUgq0VVK&#10;QRA8NVq8PndfssHs25Ddxthf3xUKPQ4z8w2z2oyuFQP1ofGs4HWagSDW3jRcKzgetpMFiBCRDbae&#10;ScGNAmzWjw8rLIy/8icNZaxFgnAoUIGNsSukDNqSwzD1HXHyKt87jEn2tTQ9XhPctXKWZbl02HBa&#10;sNjRhyV9Kb+dgn3+VuL5oL9Otxc52D1V+ievlHp+Gt+XICKN8T/8194ZBbM53L+kH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Z75JxAAAANsAAAAPAAAAAAAAAAAA&#10;AAAAAKECAABkcnMvZG93bnJldi54bWxQSwUGAAAAAAQABAD5AAAAkgMAAAAA&#10;" strokecolor="black [3213]">
                  <v:stroke dashstyle="dash"/>
                </v:line>
                <v:line id="Straight Connector 25" o:spid="_x0000_s1048" style="position:absolute;visibility:visible;mso-wrap-style:square" from="19917,26560" to="28901,26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sb0sQAAADbAAAADwAAAGRycy9kb3ducmV2LnhtbESPQWvCQBSE74X+h+UVeim6qWAq0VVK&#10;QRA8NVq8PndfssHs25Ddxthf3xUKPQ4z8w2z2oyuFQP1ofGs4HWagSDW3jRcKzgetpMFiBCRDbae&#10;ScGNAmzWjw8rLIy/8icNZaxFgnAoUIGNsSukDNqSwzD1HXHyKt87jEn2tTQ9XhPctXKWZbl02HBa&#10;sNjRhyV9Kb+dgn3+VuL5oL9Otxc52D1V+ievlHp+Gt+XICKN8T/8194ZBbM53L+kH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KxvSxAAAANsAAAAPAAAAAAAAAAAA&#10;AAAAAKECAABkcnMvZG93bnJldi54bWxQSwUGAAAAAAQABAD5AAAAkgMAAAAA&#10;" strokecolor="black [3213]">
                  <v:stroke dashstyle="dash"/>
                </v:line>
                <v:shape id="Text Box 26" o:spid="_x0000_s1049" type="#_x0000_t202" style="position:absolute;left:7284;top:28574;width:27708;height:3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CF6091" w:rsidRPr="00CF6091" w:rsidRDefault="00CF6091" w:rsidP="00CF6091">
                        <w:pPr>
                          <w:jc w:val="center"/>
                          <w:rPr>
                            <w:sz w:val="28"/>
                          </w:rPr>
                        </w:pPr>
                        <w:bookmarkStart w:id="1" w:name="_GoBack"/>
                        <w:r w:rsidRPr="00CF6091">
                          <w:rPr>
                            <w:sz w:val="28"/>
                          </w:rPr>
                          <w:t>Figure 1</w:t>
                        </w:r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F3606" w:rsidRDefault="003F3606"/>
    <w:sectPr w:rsidR="003F3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06"/>
    <w:rsid w:val="001070E9"/>
    <w:rsid w:val="003D4B05"/>
    <w:rsid w:val="003F3606"/>
    <w:rsid w:val="006F1944"/>
    <w:rsid w:val="00B0286E"/>
    <w:rsid w:val="00CF4F50"/>
    <w:rsid w:val="00CF6091"/>
    <w:rsid w:val="00D52A43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7</cp:revision>
  <dcterms:created xsi:type="dcterms:W3CDTF">2022-09-24T18:14:00Z</dcterms:created>
  <dcterms:modified xsi:type="dcterms:W3CDTF">2022-09-24T18:45:00Z</dcterms:modified>
</cp:coreProperties>
</file>