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946349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Arrow Connector 3"/>
                        <wps:cNvCnPr/>
                        <wps:spPr>
                          <a:xfrm flipH="1" flipV="1">
                            <a:off x="1753711" y="1208405"/>
                            <a:ext cx="1318259" cy="87883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00B0F0"/>
                            </a:solidFill>
                            <a:prstDash val="dash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 rot="2079358">
                            <a:off x="1843726" y="1228443"/>
                            <a:ext cx="631218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349" w:rsidRDefault="00946349" w:rsidP="00946349">
                              <w:pPr>
                                <w:spacing w:after="0" w:line="240" w:lineRule="auto"/>
                              </w:pPr>
                              <w:r>
                                <w:t>&lt;</w:t>
                              </w:r>
                              <w:r w:rsidR="00D634DB">
                                <w:t>-</w:t>
                              </w:r>
                              <w:proofErr w:type="spellStart"/>
                              <w:r>
                                <w:t>ux</w:t>
                              </w:r>
                              <w:proofErr w:type="spellEnd"/>
                              <w:r>
                                <w:t xml:space="preserve">, </w:t>
                              </w:r>
                              <w:r w:rsidR="00D634DB">
                                <w:t>-</w:t>
                              </w:r>
                              <w:proofErr w:type="spellStart"/>
                              <w:r>
                                <w:t>uy</w:t>
                              </w:r>
                              <w:proofErr w:type="spellEnd"/>
                              <w:r>
                                <w:t>&gt;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 rot="18230843">
                            <a:off x="2522291" y="1259427"/>
                            <a:ext cx="45059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6349" w:rsidRDefault="00946349" w:rsidP="00946349">
                              <w:pPr>
                                <w:spacing w:after="0" w:line="240" w:lineRule="auto"/>
                              </w:pPr>
                              <w:r>
                                <w:t>&lt;</w:t>
                              </w:r>
                              <w:proofErr w:type="spellStart"/>
                              <w:proofErr w:type="gramStart"/>
                              <w:r>
                                <w:t>rx</w:t>
                              </w:r>
                              <w:proofErr w:type="spellEnd"/>
                              <w:proofErr w:type="gramEnd"/>
                              <w:r>
                                <w:t xml:space="preserve">, </w:t>
                              </w:r>
                              <w:proofErr w:type="spellStart"/>
                              <w:r>
                                <w:t>r</w:t>
                              </w:r>
                              <w:r>
                                <w:t>y</w:t>
                              </w:r>
                              <w:proofErr w:type="spellEnd"/>
                              <w:r>
                                <w:t>&gt;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 rot="10800000" flipH="1" flipV="1">
                            <a:off x="1771291" y="1222575"/>
                            <a:ext cx="659129" cy="4394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 rot="10800000" flipV="1">
                            <a:off x="1973220" y="1659242"/>
                            <a:ext cx="439423" cy="6591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2419857" y="987777"/>
                            <a:ext cx="439423" cy="65912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xt Box 13"/>
                        <wps:cNvSpPr txBox="1"/>
                        <wps:spPr>
                          <a:xfrm rot="18230843">
                            <a:off x="2052152" y="1911544"/>
                            <a:ext cx="52262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34DB" w:rsidRDefault="00D634DB" w:rsidP="00946349">
                              <w:pPr>
                                <w:spacing w:after="0" w:line="240" w:lineRule="auto"/>
                              </w:pPr>
                              <w:r>
                                <w:t>&lt;-</w:t>
                              </w:r>
                              <w:proofErr w:type="spellStart"/>
                              <w:proofErr w:type="gramStart"/>
                              <w:r>
                                <w:t>rx</w:t>
                              </w:r>
                              <w:proofErr w:type="spellEnd"/>
                              <w:proofErr w:type="gramEnd"/>
                              <w:r>
                                <w:t>, -</w:t>
                              </w:r>
                              <w:proofErr w:type="spellStart"/>
                              <w:r>
                                <w:t>r</w:t>
                              </w:r>
                              <w:r>
                                <w:t>y</w:t>
                              </w:r>
                              <w:proofErr w:type="spellEnd"/>
                              <w:r>
                                <w:t>&gt;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742792" y="1190531"/>
                            <a:ext cx="54320" cy="543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1952531" y="2292036"/>
                            <a:ext cx="54320" cy="543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2833735" y="964194"/>
                            <a:ext cx="54320" cy="543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525509" y="1054728"/>
                            <a:ext cx="199176" cy="2172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5D53" w:rsidRDefault="000C5D53" w:rsidP="000C5D53">
                              <w:pPr>
                                <w:spacing w:after="0" w:line="240" w:lineRule="auto"/>
                              </w:pPr>
                              <w: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768444" y="2144162"/>
                            <a:ext cx="199176" cy="2172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5D53" w:rsidRDefault="000C5D53" w:rsidP="000C5D53">
                              <w:pPr>
                                <w:spacing w:after="0" w:line="240" w:lineRule="auto"/>
                              </w:pPr>
                              <w:r>
                                <w:t>p3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776396" y="771053"/>
                            <a:ext cx="199176" cy="2172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C5D53" w:rsidRDefault="000C5D53" w:rsidP="000C5D53">
                              <w:pPr>
                                <w:spacing w:after="0" w:line="240" w:lineRule="auto"/>
                              </w:pPr>
                              <w:r>
                                <w:t>p2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8" type="#_x0000_t32" style="position:absolute;left:17537;top:12084;width:13182;height:878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DIx8AAAADaAAAADwAAAGRycy9kb3ducmV2LnhtbESPQWvCQBSE7wX/w/IEb/VFBSnRVUQI&#10;eBKbFrw+s88kmH0bdleN/75bKPQ4zMw3zHo72E492IfWiYbZNAPFUjnTSq3h+6t4/wAVIomhzglr&#10;eHGA7Wb0tqbcuKd88qOMtUoQCTlpaGLsc8RQNWwpTF3Pkryr85Zikr5G4+mZ4LbDeZYt0VIraaGh&#10;nvcNV7fybjWcMZTFhe59sffH5YkrNLMTaj0ZD7sVqMhD/A//tQ9GwwJ+r6QbgJ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DwyMfAAAAA2gAAAA8AAAAAAAAAAAAAAAAA&#10;oQIAAGRycy9kb3ducmV2LnhtbFBLBQYAAAAABAAEAPkAAACOAwAAAAA=&#10;" strokecolor="#00b0f0" strokeweight="3pt">
                  <v:stroke dashstyle="dash"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18437;top:12284;width:6312;height:2197;rotation:22712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US8EA&#10;AADaAAAADwAAAGRycy9kb3ducmV2LnhtbESPzYrCMBSF94LvEO6AG9F0Ri1SjeKMCOLOKrq9NNe2&#10;THNTmlTr25uBAZeH8/NxluvOVOJOjSstK/gcRyCIM6tLzhWcT7vRHITzyBory6TgSQ7Wq35viYm2&#10;Dz7SPfW5CCPsElRQeF8nUrqsIINubGvi4N1sY9AH2eRSN/gI46aSX1EUS4MlB0KBNf0UlP2mrQmQ&#10;9nKdPA/fPnPtTMeH7fCsp61Sg49uswDhqfPv8H97rxXE8Hcl3A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FFEvBAAAA2gAAAA8AAAAAAAAAAAAAAAAAmAIAAGRycy9kb3du&#10;cmV2LnhtbFBLBQYAAAAABAAEAPUAAACGAwAAAAA=&#10;" filled="f" stroked="f" strokeweight=".5pt">
                  <v:textbox inset="0,0,0,0">
                    <w:txbxContent>
                      <w:p w:rsidR="00946349" w:rsidRDefault="00946349" w:rsidP="00946349">
                        <w:pPr>
                          <w:spacing w:after="0" w:line="240" w:lineRule="auto"/>
                        </w:pPr>
                        <w:r>
                          <w:t>&lt;</w:t>
                        </w:r>
                        <w:r w:rsidR="00D634DB">
                          <w:t>-</w:t>
                        </w:r>
                        <w:proofErr w:type="spellStart"/>
                        <w:r>
                          <w:t>ux</w:t>
                        </w:r>
                        <w:proofErr w:type="spellEnd"/>
                        <w:r>
                          <w:t xml:space="preserve">, </w:t>
                        </w:r>
                        <w:r w:rsidR="00D634DB">
                          <w:t>-</w:t>
                        </w:r>
                        <w:proofErr w:type="spellStart"/>
                        <w:r>
                          <w:t>uy</w:t>
                        </w:r>
                        <w:proofErr w:type="spellEnd"/>
                        <w:r>
                          <w:t>&gt;</w:t>
                        </w:r>
                      </w:p>
                    </w:txbxContent>
                  </v:textbox>
                </v:shape>
                <v:shape id="Text Box 9" o:spid="_x0000_s1030" type="#_x0000_t202" style="position:absolute;left:25223;top:12593;width:4506;height:2197;rotation:-368001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04WMMA&#10;AADaAAAADwAAAGRycy9kb3ducmV2LnhtbESPQWsCMRSE70L/Q3iCF6lZi0jdGmURSkW8aBV6fGxe&#10;N4ubl22S6vrvjSB4HGbmG2a+7GwjzuRD7VjBeJSBIC6drrlScPj+fH0HESKyxsYxKbhSgOXipTfH&#10;XLsL7+i8j5VIEA45KjAxtrmUoTRkMYxcS5y8X+ctxiR9JbXHS4LbRr5l2VRarDktGGxpZag87f+t&#10;go2xWbcu9ParPBZbz8Of499uotSg3xUfICJ18Rl+tNdawQzuV9IN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04WMMAAADaAAAADwAAAAAAAAAAAAAAAACYAgAAZHJzL2Rv&#10;d25yZXYueG1sUEsFBgAAAAAEAAQA9QAAAIgDAAAAAA==&#10;" filled="f" stroked="f" strokeweight=".5pt">
                  <v:textbox inset="0,0,0,0">
                    <w:txbxContent>
                      <w:p w:rsidR="00946349" w:rsidRDefault="00946349" w:rsidP="00946349">
                        <w:pPr>
                          <w:spacing w:after="0" w:line="240" w:lineRule="auto"/>
                        </w:pPr>
                        <w:r>
                          <w:t>&lt;</w:t>
                        </w:r>
                        <w:proofErr w:type="spellStart"/>
                        <w:proofErr w:type="gramStart"/>
                        <w:r>
                          <w:t>rx</w:t>
                        </w:r>
                        <w:proofErr w:type="spellEnd"/>
                        <w:proofErr w:type="gramEnd"/>
                        <w:r>
                          <w:t xml:space="preserve">, </w:t>
                        </w:r>
                        <w:proofErr w:type="spellStart"/>
                        <w:r>
                          <w:t>r</w:t>
                        </w:r>
                        <w:r>
                          <w:t>y</w:t>
                        </w:r>
                        <w:proofErr w:type="spellEnd"/>
                        <w:r>
                          <w:t>&gt;</w:t>
                        </w:r>
                      </w:p>
                    </w:txbxContent>
                  </v:textbox>
                </v:shape>
                <v:shape id="Straight Arrow Connector 10" o:spid="_x0000_s1031" type="#_x0000_t32" style="position:absolute;left:17712;top:12225;width:6592;height:4394;rotation:1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T8UcIAAADbAAAADwAAAGRycy9kb3ducmV2LnhtbESPT2/CMAzF75P4DpGRuI0UDmwqBIQQ&#10;k+DE+He3GtNUNE7VZLTw6efDpN1svef3fl6sel+rB7WxCmxgMs5AERfBVlwauJy/3j9BxYRssQ5M&#10;Bp4UYbUcvC0wt6HjIz1OqVQSwjFHAy6lJtc6Fo48xnFoiEW7hdZjkrUttW2xk3Bf62mWzbTHiqXB&#10;YUMbR8X99OMNTD8Ox27y3ePae+aD299fzXVrzGjYr+egEvXp3/x3vbOCL/Tyiwyg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T8UcIAAADbAAAADwAAAAAAAAAAAAAA&#10;AAChAgAAZHJzL2Rvd25yZXYueG1sUEsFBgAAAAAEAAQA+QAAAJADAAAAAA==&#10;" strokecolor="black [3213]" strokeweight="1pt">
                  <v:stroke endarrow="open"/>
                </v:shape>
                <v:shape id="Straight Arrow Connector 11" o:spid="_x0000_s1032" type="#_x0000_t32" style="position:absolute;left:19732;top:16592;width:4394;height:6591;rotation:1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URsAAAADbAAAADwAAAGRycy9kb3ducmV2LnhtbERP3WrCMBS+F/YO4Qi7kZnqhZbOKLIx&#10;KAwKVh/g0BybYnPSNZlmb78Ignfn4/s9m120vbjS6DvHChbzDARx43THrYLT8estB+EDssbeMSn4&#10;Iw+77ctkg4V2Nz7QtQ6tSCHsC1RgQhgKKX1jyKKfu4E4cWc3WgwJjq3UI95SuO3lMstW0mLHqcHg&#10;QB+Gmkv9axWUcVl9G13JuK5y8/NZdnpGtVKv07h/BxEohqf44S51mr+A+y/pALn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bUFEbAAAAA2wAAAA8AAAAAAAAAAAAAAAAA&#10;oQIAAGRycy9kb3ducmV2LnhtbFBLBQYAAAAABAAEAPkAAACOAwAAAAA=&#10;" strokecolor="black [3213]" strokeweight="1pt">
                  <v:stroke endarrow="open"/>
                </v:shape>
                <v:shape id="Straight Arrow Connector 12" o:spid="_x0000_s1033" type="#_x0000_t32" style="position:absolute;left:24198;top:9877;width:4394;height:65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sGosMAAADbAAAADwAAAGRycy9kb3ducmV2LnhtbERPTWvCQBC9C/6HZYReRDcNVCR1FVMo&#10;5GKttkiPQ3ZMgtnZsLs18d93hYK3ebzPWW0G04orOd9YVvA8T0AQl1Y3XCn4/nqfLUH4gKyxtUwK&#10;buRhsx6PVphp2/OBrsdQiRjCPkMFdQhdJqUvazLo57YjjtzZOoMhQldJ7bCP4aaVaZIspMGGY0ON&#10;Hb3VVF6Ov0ZBnuZJ9/kz3Rcf2vX56bJ7uRU7pZ4mw/YVRKAhPMT/7kLH+Sncf4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rBqLDAAAA2wAAAA8AAAAAAAAAAAAA&#10;AAAAoQIAAGRycy9kb3ducmV2LnhtbFBLBQYAAAAABAAEAPkAAACRAwAAAAA=&#10;" strokecolor="black [3213]" strokeweight="1pt">
                  <v:stroke endarrow="open"/>
                </v:shape>
                <v:shape id="Text Box 13" o:spid="_x0000_s1034" type="#_x0000_t202" style="position:absolute;left:20521;top:19115;width:5227;height:2197;rotation:-368001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9Oz8EA&#10;AADbAAAADwAAAGRycy9kb3ducmV2LnhtbERPTWsCMRC9C/0PYQQvUrNWKbI1yiKUinjRKvQ4bKab&#10;xc1km6S6/nsjCN7m8T5nvuxsI87kQ+1YwXiUgSAuna65UnD4/nydgQgRWWPjmBRcKcBy8dKbY67d&#10;hXd03sdKpBAOOSowMba5lKE0ZDGMXEucuF/nLcYEfSW1x0sKt418y7J3abHm1GCwpZWh8rT/two2&#10;xmbdutDbr/JYbD0Pf45/u6lSg35XfICI1MWn+OFe6zR/Avdf0gF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vTs/BAAAA2wAAAA8AAAAAAAAAAAAAAAAAmAIAAGRycy9kb3du&#10;cmV2LnhtbFBLBQYAAAAABAAEAPUAAACGAwAAAAA=&#10;" filled="f" stroked="f" strokeweight=".5pt">
                  <v:textbox inset="0,0,0,0">
                    <w:txbxContent>
                      <w:p w:rsidR="00D634DB" w:rsidRDefault="00D634DB" w:rsidP="00946349">
                        <w:pPr>
                          <w:spacing w:after="0" w:line="240" w:lineRule="auto"/>
                        </w:pPr>
                        <w:r>
                          <w:t>&lt;-</w:t>
                        </w:r>
                        <w:proofErr w:type="spellStart"/>
                        <w:proofErr w:type="gramStart"/>
                        <w:r>
                          <w:t>rx</w:t>
                        </w:r>
                        <w:proofErr w:type="spellEnd"/>
                        <w:proofErr w:type="gramEnd"/>
                        <w:r>
                          <w:t>, -</w:t>
                        </w:r>
                        <w:proofErr w:type="spellStart"/>
                        <w:r>
                          <w:t>r</w:t>
                        </w:r>
                        <w:r>
                          <w:t>y</w:t>
                        </w:r>
                        <w:proofErr w:type="spellEnd"/>
                        <w:r>
                          <w:t>&gt;</w:t>
                        </w:r>
                      </w:p>
                    </w:txbxContent>
                  </v:textbox>
                </v:shape>
                <v:oval id="Oval 14" o:spid="_x0000_s1035" style="position:absolute;left:17427;top:11905;width:544;height: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nMEA&#10;AADbAAAADwAAAGRycy9kb3ducmV2LnhtbERPS2rDMBDdF3IHMYHuGjmlhN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WaJzBAAAA2wAAAA8AAAAAAAAAAAAAAAAAmAIAAGRycy9kb3du&#10;cmV2LnhtbFBLBQYAAAAABAAEAPUAAACGAwAAAAA=&#10;" fillcolor="black [3213]" stroked="f" strokeweight="2pt"/>
                <v:oval id="Oval 16" o:spid="_x0000_s1036" style="position:absolute;left:19525;top:22920;width:543;height: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TcMAA&#10;AADbAAAADwAAAGRycy9kb3ducmV2LnhtbERPzWrCQBC+F3yHZQRvdZMeQhtdgyiCeCg09QGG7JiN&#10;ZmfD7tbEt3cLhd7m4/uddTXZXtzJh86xgnyZgSBunO64VXD+Pry+gwgRWWPvmBQ8KEC1mb2ssdRu&#10;5C+617EVKYRDiQpMjEMpZWgMWQxLNxAn7uK8xZigb6X2OKZw28u3LCukxY5Tg8GBdoaaW/1jFRSx&#10;Nt3t+vn4yHb78ZQfLvIapFKL+bRdgYg0xX/xn/uo0/wCfn9J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hTcMAAAADbAAAADwAAAAAAAAAAAAAAAACYAgAAZHJzL2Rvd25y&#10;ZXYueG1sUEsFBgAAAAAEAAQA9QAAAIUDAAAAAA==&#10;" fillcolor="black [3213]" stroked="f" strokeweight="2pt"/>
                <v:oval id="Oval 17" o:spid="_x0000_s1037" style="position:absolute;left:28337;top:9641;width:543;height:5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2678A&#10;AADbAAAADwAAAGRycy9kb3ducmV2LnhtbERPzYrCMBC+C75DGMGbpnpw12oUUQTxsLDVBxiasak2&#10;k9JEW9/eCIK3+fh+Z7nubCUe1PjSsYLJOAFBnDtdcqHgfNqPfkH4gKyxckwKnuRhver3lphq1/I/&#10;PbJQiBjCPkUFJoQ6ldLnhiz6sauJI3dxjcUQYVNI3WAbw20lp0kykxZLjg0Ga9oaym/Z3SqYhcyU&#10;t+vfc55sd+1xsr/Iq5dKDQfdZgEiUBe+4o/7oOP8H3j/Eg+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hPbrvwAAANsAAAAPAAAAAAAAAAAAAAAAAJgCAABkcnMvZG93bnJl&#10;di54bWxQSwUGAAAAAAQABAD1AAAAhAMAAAAA&#10;" fillcolor="black [3213]" stroked="f" strokeweight="2pt"/>
                <v:shape id="Text Box 18" o:spid="_x0000_s1038" type="#_x0000_t202" style="position:absolute;left:15255;top:10547;width:1991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0C5D53" w:rsidRDefault="000C5D53" w:rsidP="000C5D53">
                        <w:pPr>
                          <w:spacing w:after="0" w:line="240" w:lineRule="auto"/>
                        </w:pPr>
                        <w:r>
                          <w:t>p1</w:t>
                        </w:r>
                      </w:p>
                    </w:txbxContent>
                  </v:textbox>
                </v:shape>
                <v:shape id="Text Box 19" o:spid="_x0000_s1039" type="#_x0000_t202" style="position:absolute;left:17684;top:21441;width:1992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0C5D53" w:rsidRDefault="000C5D53" w:rsidP="000C5D53">
                        <w:pPr>
                          <w:spacing w:after="0" w:line="240" w:lineRule="auto"/>
                        </w:pPr>
                        <w:r>
                          <w:t>p3</w:t>
                        </w:r>
                      </w:p>
                    </w:txbxContent>
                  </v:textbox>
                </v:shape>
                <v:shape id="Text Box 20" o:spid="_x0000_s1040" type="#_x0000_t202" style="position:absolute;left:27763;top:7710;width:1992;height:2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0C5D53" w:rsidRDefault="000C5D53" w:rsidP="000C5D53">
                        <w:pPr>
                          <w:spacing w:after="0" w:line="240" w:lineRule="auto"/>
                        </w:pPr>
                        <w:r>
                          <w:t>p2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49"/>
    <w:rsid w:val="000C5D53"/>
    <w:rsid w:val="00166064"/>
    <w:rsid w:val="00304018"/>
    <w:rsid w:val="007F5861"/>
    <w:rsid w:val="008D548F"/>
    <w:rsid w:val="00946349"/>
    <w:rsid w:val="00A44B73"/>
    <w:rsid w:val="00B3735E"/>
    <w:rsid w:val="00D6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2019-11-08T19:27:00Z</dcterms:created>
  <dcterms:modified xsi:type="dcterms:W3CDTF">2019-11-08T20:07:00Z</dcterms:modified>
</cp:coreProperties>
</file>